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96FC2" w14:textId="5AEB471C" w:rsidR="00745CF0" w:rsidRDefault="00745CF0" w:rsidP="00745CF0">
      <w:pPr>
        <w:jc w:val="center"/>
        <w:rPr>
          <w:b/>
          <w:bCs/>
        </w:rPr>
      </w:pPr>
      <w:r w:rsidRPr="00745CF0">
        <w:rPr>
          <w:b/>
          <w:bCs/>
        </w:rPr>
        <w:t>Opis oferowanego rozwiązania</w:t>
      </w:r>
    </w:p>
    <w:p w14:paraId="2CD0FF2A" w14:textId="2336A270" w:rsidR="00745CF0" w:rsidRDefault="00745CF0">
      <w:pPr>
        <w:rPr>
          <w:b/>
          <w:bCs/>
        </w:rPr>
      </w:pPr>
      <w:r>
        <w:rPr>
          <w:b/>
          <w:bCs/>
        </w:rPr>
        <w:t>Nazwa Wykonawcy:</w:t>
      </w:r>
    </w:p>
    <w:p w14:paraId="72206ABC" w14:textId="77777777" w:rsidR="00745CF0" w:rsidRDefault="00745CF0">
      <w:pPr>
        <w:rPr>
          <w:b/>
          <w:bCs/>
        </w:rPr>
      </w:pPr>
    </w:p>
    <w:p w14:paraId="33DB95EC" w14:textId="3CE391B7" w:rsidR="00745CF0" w:rsidRDefault="00745CF0">
      <w:pPr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………………………………………………………………………………………………………………..</w:t>
      </w:r>
    </w:p>
    <w:p w14:paraId="3BCA2DFF" w14:textId="77777777" w:rsidR="00745CF0" w:rsidRDefault="00745CF0">
      <w:pPr>
        <w:rPr>
          <w:b/>
          <w:bCs/>
        </w:rPr>
      </w:pPr>
    </w:p>
    <w:p w14:paraId="2E96201F" w14:textId="4255FF30" w:rsidR="00745CF0" w:rsidRPr="00745CF0" w:rsidRDefault="00745CF0">
      <w:pPr>
        <w:rPr>
          <w:b/>
          <w:bCs/>
        </w:rPr>
      </w:pPr>
      <w:r>
        <w:rPr>
          <w:b/>
          <w:bCs/>
        </w:rPr>
        <w:t>Opis rozwiązań</w:t>
      </w:r>
    </w:p>
    <w:tbl>
      <w:tblPr>
        <w:tblW w:w="4928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2374"/>
        <w:gridCol w:w="6017"/>
      </w:tblGrid>
      <w:tr w:rsidR="00745CF0" w:rsidRPr="008908F0" w14:paraId="4E88A717" w14:textId="77777777" w:rsidTr="00745CF0">
        <w:trPr>
          <w:trHeight w:val="5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C8A7DA" w14:textId="77777777" w:rsidR="00745CF0" w:rsidRPr="008908F0" w:rsidRDefault="00745CF0" w:rsidP="00D07245">
            <w:pPr>
              <w:rPr>
                <w:b/>
                <w:bCs/>
              </w:rPr>
            </w:pPr>
            <w:r w:rsidRPr="008908F0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DC41CB" w14:textId="77777777" w:rsidR="00745CF0" w:rsidRPr="008908F0" w:rsidRDefault="00745CF0" w:rsidP="00D07245">
            <w:pPr>
              <w:rPr>
                <w:b/>
                <w:bCs/>
              </w:rPr>
            </w:pPr>
            <w:r w:rsidRPr="008908F0">
              <w:rPr>
                <w:b/>
                <w:bCs/>
              </w:rPr>
              <w:t>Element zamówienia</w:t>
            </w:r>
          </w:p>
        </w:tc>
        <w:tc>
          <w:tcPr>
            <w:tcW w:w="3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D4DC4A" w14:textId="77777777" w:rsidR="00745CF0" w:rsidRPr="008908F0" w:rsidRDefault="00745CF0" w:rsidP="00D07245">
            <w:pPr>
              <w:rPr>
                <w:b/>
                <w:bCs/>
              </w:rPr>
            </w:pPr>
            <w:r w:rsidRPr="008908F0">
              <w:rPr>
                <w:b/>
                <w:bCs/>
              </w:rPr>
              <w:t>Producent / Model</w:t>
            </w:r>
          </w:p>
        </w:tc>
      </w:tr>
      <w:tr w:rsidR="00745CF0" w:rsidRPr="008908F0" w14:paraId="29DEE20D" w14:textId="77777777" w:rsidTr="00745C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7F043B" w14:textId="77777777" w:rsidR="00745CF0" w:rsidRPr="008908F0" w:rsidRDefault="00745CF0" w:rsidP="00D07245">
            <w:r w:rsidRPr="008908F0"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D23456" w14:textId="77777777" w:rsidR="00745CF0" w:rsidRPr="008908F0" w:rsidRDefault="00745CF0" w:rsidP="00D07245">
            <w:r w:rsidRPr="008908F0">
              <w:rPr>
                <w:b/>
                <w:bCs/>
              </w:rPr>
              <w:t>Monitor profesjonalny</w:t>
            </w:r>
            <w:r w:rsidRPr="008908F0">
              <w:t xml:space="preserve"> (min. 55", 16/7, 4K)</w:t>
            </w:r>
          </w:p>
        </w:tc>
        <w:tc>
          <w:tcPr>
            <w:tcW w:w="3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2E861B" w14:textId="77777777" w:rsidR="00745CF0" w:rsidRPr="008908F0" w:rsidRDefault="00745CF0" w:rsidP="00D07245"/>
        </w:tc>
      </w:tr>
      <w:tr w:rsidR="00745CF0" w:rsidRPr="008908F0" w14:paraId="19156879" w14:textId="77777777" w:rsidTr="00745CF0">
        <w:trPr>
          <w:trHeight w:val="108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92CF08" w14:textId="77777777" w:rsidR="00745CF0" w:rsidRPr="008908F0" w:rsidRDefault="00745CF0" w:rsidP="00D07245">
            <w:r w:rsidRPr="008908F0"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1D5C98" w14:textId="56535CE3" w:rsidR="00745CF0" w:rsidRPr="008908F0" w:rsidRDefault="00745CF0" w:rsidP="00D07245">
            <w:r w:rsidRPr="008908F0">
              <w:rPr>
                <w:b/>
                <w:bCs/>
              </w:rPr>
              <w:t xml:space="preserve">Zewnętrzny Player </w:t>
            </w:r>
          </w:p>
        </w:tc>
        <w:tc>
          <w:tcPr>
            <w:tcW w:w="3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760244" w14:textId="77777777" w:rsidR="00745CF0" w:rsidRPr="008908F0" w:rsidRDefault="00745CF0" w:rsidP="00D07245"/>
        </w:tc>
      </w:tr>
      <w:tr w:rsidR="00745CF0" w:rsidRPr="008908F0" w14:paraId="5FC1D472" w14:textId="77777777" w:rsidTr="00745C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1CB961" w14:textId="7F90DFA9" w:rsidR="00745CF0" w:rsidRPr="008908F0" w:rsidRDefault="00745CF0" w:rsidP="00D07245">
            <w:r>
              <w:t>3</w:t>
            </w:r>
            <w:r w:rsidRPr="008908F0"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006978" w14:textId="571F54B8" w:rsidR="00745CF0" w:rsidRPr="008908F0" w:rsidRDefault="00745CF0" w:rsidP="00D07245">
            <w:r w:rsidRPr="008908F0">
              <w:rPr>
                <w:b/>
                <w:bCs/>
              </w:rPr>
              <w:t>Oprogramowanie CMS</w:t>
            </w:r>
            <w:r w:rsidRPr="008908F0">
              <w:t xml:space="preserve"> (</w:t>
            </w:r>
            <w:r>
              <w:t>subskrypcja wieczysta/</w:t>
            </w:r>
            <w:r w:rsidRPr="008908F0">
              <w:t>roczna)</w:t>
            </w:r>
          </w:p>
        </w:tc>
        <w:tc>
          <w:tcPr>
            <w:tcW w:w="3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DB1960" w14:textId="77777777" w:rsidR="00745CF0" w:rsidRPr="008908F0" w:rsidRDefault="00745CF0" w:rsidP="00D07245"/>
        </w:tc>
      </w:tr>
    </w:tbl>
    <w:p w14:paraId="06E762DF" w14:textId="77777777" w:rsidR="00745CF0" w:rsidRDefault="00745CF0"/>
    <w:sectPr w:rsidR="00745CF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C2DC6" w14:textId="77777777" w:rsidR="00F24D98" w:rsidRDefault="00F24D98" w:rsidP="00745CF0">
      <w:pPr>
        <w:spacing w:after="0" w:line="240" w:lineRule="auto"/>
      </w:pPr>
      <w:r>
        <w:separator/>
      </w:r>
    </w:p>
  </w:endnote>
  <w:endnote w:type="continuationSeparator" w:id="0">
    <w:p w14:paraId="0D73D4A0" w14:textId="77777777" w:rsidR="00F24D98" w:rsidRDefault="00F24D98" w:rsidP="00745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DAB5" w14:textId="77777777" w:rsidR="00F24D98" w:rsidRDefault="00F24D98" w:rsidP="00745CF0">
      <w:pPr>
        <w:spacing w:after="0" w:line="240" w:lineRule="auto"/>
      </w:pPr>
      <w:r>
        <w:separator/>
      </w:r>
    </w:p>
  </w:footnote>
  <w:footnote w:type="continuationSeparator" w:id="0">
    <w:p w14:paraId="16DB8FE4" w14:textId="77777777" w:rsidR="00F24D98" w:rsidRDefault="00F24D98" w:rsidP="00745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C0D03" w14:textId="32232494" w:rsidR="00745CF0" w:rsidRDefault="00745CF0">
    <w:pPr>
      <w:pStyle w:val="Nagwek"/>
    </w:pPr>
    <w:r>
      <w:t>Załącznik nr 1 do oferty</w:t>
    </w:r>
  </w:p>
  <w:p w14:paraId="536F2DDC" w14:textId="77777777" w:rsidR="00745CF0" w:rsidRDefault="00745CF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CF0"/>
    <w:rsid w:val="00141781"/>
    <w:rsid w:val="00745CF0"/>
    <w:rsid w:val="00F2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B2BED"/>
  <w15:chartTrackingRefBased/>
  <w15:docId w15:val="{912F8978-8326-47D5-B2AA-10CA3A41B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45C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5C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5C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5C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5C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5C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5C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5C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5C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5C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5C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5C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5C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5C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5C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5C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5C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5C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5C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5C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5C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5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5C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5C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5C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5C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5C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5C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5CF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4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CF0"/>
  </w:style>
  <w:style w:type="paragraph" w:styleId="Stopka">
    <w:name w:val="footer"/>
    <w:basedOn w:val="Normalny"/>
    <w:link w:val="StopkaZnak"/>
    <w:uiPriority w:val="99"/>
    <w:unhideWhenUsed/>
    <w:rsid w:val="0074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239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Kirpsza</dc:creator>
  <cp:keywords/>
  <dc:description/>
  <cp:lastModifiedBy>Piotr Kirpsza</cp:lastModifiedBy>
  <cp:revision>1</cp:revision>
  <dcterms:created xsi:type="dcterms:W3CDTF">2026-03-11T16:15:00Z</dcterms:created>
  <dcterms:modified xsi:type="dcterms:W3CDTF">2026-03-11T16:19:00Z</dcterms:modified>
</cp:coreProperties>
</file>